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B0D5" w14:textId="77777777" w:rsidR="00361FED" w:rsidRDefault="00361FED" w:rsidP="00361FED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Портфолио обучающегося ФКОУ ВО Кузбасский институт ФСИН России</w:t>
      </w:r>
    </w:p>
    <w:p w14:paraId="65E58B7B" w14:textId="77777777" w:rsidR="00361FED" w:rsidRDefault="00361FED" w:rsidP="00361FED">
      <w:pPr>
        <w:ind w:firstLine="540"/>
        <w:jc w:val="center"/>
      </w:pPr>
    </w:p>
    <w:p w14:paraId="3224DF0D" w14:textId="77777777" w:rsidR="00361FED" w:rsidRDefault="00361FED" w:rsidP="00361FED">
      <w:pPr>
        <w:ind w:firstLine="540"/>
        <w:jc w:val="center"/>
      </w:pPr>
    </w:p>
    <w:p w14:paraId="4B8DC8BE" w14:textId="77777777" w:rsidR="00361FED" w:rsidRDefault="00361FED" w:rsidP="00361FED">
      <w:pPr>
        <w:ind w:firstLine="540"/>
        <w:jc w:val="center"/>
      </w:pPr>
    </w:p>
    <w:p w14:paraId="195B04C1" w14:textId="77777777" w:rsidR="00361FED" w:rsidRDefault="00361FED" w:rsidP="00361FED">
      <w:pPr>
        <w:ind w:firstLine="540"/>
        <w:jc w:val="center"/>
      </w:pPr>
    </w:p>
    <w:p w14:paraId="53D230E3" w14:textId="77777777" w:rsidR="00361FED" w:rsidRDefault="00361FED" w:rsidP="00361FED">
      <w:pPr>
        <w:ind w:firstLine="540"/>
        <w:jc w:val="center"/>
      </w:pPr>
    </w:p>
    <w:p w14:paraId="34A70C89" w14:textId="2DA87EBA" w:rsidR="00A86567" w:rsidRPr="00A86567" w:rsidRDefault="00361FED" w:rsidP="00361FED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8B72D2" wp14:editId="09661E63">
                <wp:simplePos x="0" y="0"/>
                <wp:positionH relativeFrom="column">
                  <wp:posOffset>6544310</wp:posOffset>
                </wp:positionH>
                <wp:positionV relativeFrom="page">
                  <wp:posOffset>1828800</wp:posOffset>
                </wp:positionV>
                <wp:extent cx="3119120" cy="1183005"/>
                <wp:effectExtent l="0" t="0" r="24130" b="1333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0B204" w14:textId="066B213F" w:rsidR="00361FED" w:rsidRDefault="00361FED" w:rsidP="00361F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Хамуевой Александры Владимировны</w:t>
                            </w:r>
                          </w:p>
                          <w:p w14:paraId="027A0120" w14:textId="77777777" w:rsidR="00361FED" w:rsidRDefault="00361FED" w:rsidP="00361F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1D89C88C" w14:textId="77777777" w:rsidR="00361FED" w:rsidRDefault="00361FED" w:rsidP="00361F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8B72D2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515.3pt;margin-top:2in;width:245.6pt;height:9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">
                <v:textbox style="mso-fit-shape-to-text:t">
                  <w:txbxContent>
                    <w:p w14:paraId="33C0B204" w14:textId="066B213F" w:rsidR="00361FED" w:rsidRDefault="00361FED" w:rsidP="00361F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Хамуевой Александры Владимировны</w:t>
                      </w:r>
                    </w:p>
                    <w:p w14:paraId="027A0120" w14:textId="77777777" w:rsidR="00361FED" w:rsidRDefault="00361FED" w:rsidP="00361F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1D89C88C" w14:textId="77777777" w:rsidR="00361FED" w:rsidRDefault="00361FED" w:rsidP="00361F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627"/>
        <w:gridCol w:w="8"/>
        <w:gridCol w:w="3146"/>
        <w:gridCol w:w="17"/>
        <w:gridCol w:w="2616"/>
        <w:gridCol w:w="2302"/>
        <w:gridCol w:w="3682"/>
      </w:tblGrid>
      <w:tr w:rsidR="00A86567" w:rsidRPr="00220348" w14:paraId="6B1937D3" w14:textId="77777777" w:rsidTr="00220348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F9F350F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2C6981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образователь</w:t>
            </w: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достижений</w:t>
            </w:r>
          </w:p>
        </w:tc>
        <w:tc>
          <w:tcPr>
            <w:tcW w:w="31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429ADE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Описание индивидуальных образовательных достижений</w:t>
            </w: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DF11FF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Подтверждение уровня (факта) индивидуаль</w:t>
            </w: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образовательных достижений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AE03A5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образова</w:t>
            </w: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тельных дос</w:t>
            </w: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тижений (индекс ИОД)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926546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Примечания</w:t>
            </w:r>
          </w:p>
        </w:tc>
      </w:tr>
      <w:tr w:rsidR="00A86567" w:rsidRPr="00220348" w14:paraId="5BCE67E0" w14:textId="77777777" w:rsidTr="00220348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9841BE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8F999B5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FCD5EC4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98DEE6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941E47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B4EA11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A86567" w:rsidRPr="00220348" w14:paraId="7C37C944" w14:textId="77777777" w:rsidTr="50DCC8A5">
        <w:tc>
          <w:tcPr>
            <w:tcW w:w="149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F82567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освоении основной образовательной программы</w:t>
            </w:r>
          </w:p>
          <w:p w14:paraId="7FA589A0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(образовательная активность)</w:t>
            </w:r>
          </w:p>
        </w:tc>
      </w:tr>
      <w:tr w:rsidR="00A86567" w:rsidRPr="00220348" w14:paraId="6673DD70" w14:textId="77777777" w:rsidTr="00220348">
        <w:trPr>
          <w:trHeight w:val="2696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B20A0C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A8701" w14:textId="77777777" w:rsidR="00A86567" w:rsidRPr="00220348" w:rsidRDefault="00A8656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успевае</w:t>
            </w: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мости за весь пе</w:t>
            </w: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риод обучения</w:t>
            </w:r>
          </w:p>
          <w:p w14:paraId="672A6659" w14:textId="77777777" w:rsidR="00A86567" w:rsidRPr="00220348" w:rsidRDefault="00A8656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11289F3" w14:textId="77777777" w:rsidR="00A86567" w:rsidRPr="00220348" w:rsidRDefault="00A8656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0C4378" w14:textId="77777777" w:rsidR="00A86567" w:rsidRPr="00220348" w:rsidRDefault="00A8656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</w:t>
            </w: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ной аттеста</w:t>
            </w: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ции ПА-1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B5BEC6" w14:textId="5E7DE8E5" w:rsidR="00A86567" w:rsidRPr="00220348" w:rsidRDefault="00A8656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</w:t>
            </w:r>
            <w:r w:rsidR="00361FE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у-балл</w:t>
            </w:r>
          </w:p>
          <w:p w14:paraId="0A37501D" w14:textId="77777777" w:rsidR="00A86567" w:rsidRPr="00220348" w:rsidRDefault="00A8656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DAB6C7B" w14:textId="77777777" w:rsidR="00A86567" w:rsidRPr="00220348" w:rsidRDefault="00A8656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5D8600" w14:textId="0AA3BD5C" w:rsidR="00A86567" w:rsidRPr="00220348" w:rsidRDefault="0046354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3,75</w:t>
            </w:r>
          </w:p>
        </w:tc>
      </w:tr>
      <w:tr w:rsidR="00220348" w:rsidRPr="00220348" w14:paraId="2B863761" w14:textId="77777777" w:rsidTr="00220348">
        <w:trPr>
          <w:trHeight w:val="2696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FD2AC0" w14:textId="77777777" w:rsidR="00220348" w:rsidRPr="00220348" w:rsidRDefault="002203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5DE855" w14:textId="77777777" w:rsidR="00220348" w:rsidRPr="00220348" w:rsidRDefault="002203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A6E3E4" w14:textId="7E006CAA" w:rsidR="00220348" w:rsidRPr="00220348" w:rsidRDefault="002203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816198" w14:textId="142C9EBE" w:rsidR="00220348" w:rsidRPr="00220348" w:rsidRDefault="007C198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промежуточной аттестации ПА-1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9CDCD" w14:textId="0D3967B7" w:rsidR="00220348" w:rsidRPr="00220348" w:rsidRDefault="00C418D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r w:rsidR="00361FE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8F32F" w14:textId="21E17F25" w:rsidR="00220348" w:rsidRPr="00220348" w:rsidRDefault="000248F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3,43</w:t>
            </w:r>
          </w:p>
        </w:tc>
      </w:tr>
      <w:tr w:rsidR="00A86567" w:rsidRPr="00220348" w14:paraId="3DF7D173" w14:textId="77777777" w:rsidTr="00220348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EB378F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32F689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Индекс ИОД по освоению основной образовательной программы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34BBFB" w14:textId="0E8072A0" w:rsidR="00A86567" w:rsidRPr="00220348" w:rsidRDefault="004635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</w:t>
            </w:r>
            <w:r w:rsidR="000248F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05A809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86567" w:rsidRPr="00220348" w14:paraId="11632E5F" w14:textId="77777777" w:rsidTr="50DCC8A5">
        <w:tc>
          <w:tcPr>
            <w:tcW w:w="149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410B95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исследовательской и творческой деятельности</w:t>
            </w:r>
          </w:p>
          <w:p w14:paraId="628C95B2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(творческая активность)</w:t>
            </w:r>
          </w:p>
        </w:tc>
      </w:tr>
      <w:tr w:rsidR="00A86567" w:rsidRPr="00220348" w14:paraId="3ECF4200" w14:textId="77777777" w:rsidTr="00220348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9FAAB8" w14:textId="31FA434C" w:rsidR="00A86567" w:rsidRPr="005B327E" w:rsidRDefault="00A86567" w:rsidP="005B327E">
            <w:pPr>
              <w:pStyle w:val="a3"/>
              <w:numPr>
                <w:ilvl w:val="0"/>
                <w:numId w:val="1"/>
              </w:numPr>
              <w:ind w:hanging="82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58CA2A" w14:textId="77777777" w:rsidR="00A86567" w:rsidRPr="00220348" w:rsidRDefault="00A86567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220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Курсовая работа по ТГП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6D3228" w14:textId="77777777" w:rsidR="00A86567" w:rsidRPr="00220348" w:rsidRDefault="00A86567" w:rsidP="00A865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«Нормативный правовой акт как источник романо-германской правовой семьи»</w:t>
            </w: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39BBE3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C8F396" w14:textId="29ECDD7F" w:rsidR="00A86567" w:rsidRPr="00220348" w:rsidRDefault="00CB0A6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bookmarkStart w:id="0" w:name="_MON_1687110952"/>
        <w:bookmarkEnd w:id="0"/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3D3EC" w14:textId="79A91107" w:rsidR="00A86567" w:rsidRPr="00220348" w:rsidRDefault="00C062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object w:dxaOrig="1520" w:dyaOrig="987" w14:anchorId="65FF21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5pt;height:49.2pt" o:ole="">
                  <v:imagedata r:id="rId5" o:title=""/>
                </v:shape>
                <o:OLEObject Type="Embed" ProgID="Word.Document.12" ShapeID="_x0000_i1025" DrawAspect="Icon" ObjectID="_1690385674" r:id="rId6">
                  <o:FieldCodes>\s</o:FieldCodes>
                </o:OLEObject>
              </w:object>
            </w:r>
          </w:p>
        </w:tc>
      </w:tr>
      <w:tr w:rsidR="00A86567" w:rsidRPr="00220348" w14:paraId="77C4236A" w14:textId="77777777" w:rsidTr="00220348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44751B" w14:textId="3DD86728" w:rsidR="00A86567" w:rsidRPr="005B327E" w:rsidRDefault="00A86567" w:rsidP="005B327E">
            <w:pPr>
              <w:pStyle w:val="a3"/>
              <w:numPr>
                <w:ilvl w:val="0"/>
                <w:numId w:val="1"/>
              </w:numPr>
              <w:ind w:hanging="82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D0987C" w14:textId="77777777" w:rsidR="00A86567" w:rsidRPr="00220348" w:rsidRDefault="00A541B8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220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Состоит в хореографическом творческом коллективе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0B940D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27B00A" w14:textId="1D470C5F" w:rsidR="00A86567" w:rsidRPr="00220348" w:rsidRDefault="005B327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061E4C" w14:textId="2387035E" w:rsidR="00A86567" w:rsidRPr="00220348" w:rsidRDefault="00C0627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AFD9C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41B8" w:rsidRPr="00220348" w14:paraId="3B96A6F5" w14:textId="77777777" w:rsidTr="00220348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78152" w14:textId="52AFD056" w:rsidR="00A541B8" w:rsidRPr="005B327E" w:rsidRDefault="00A541B8" w:rsidP="005B327E">
            <w:pPr>
              <w:pStyle w:val="a3"/>
              <w:numPr>
                <w:ilvl w:val="0"/>
                <w:numId w:val="1"/>
              </w:numPr>
              <w:ind w:hanging="82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D9D5BC" w14:textId="4309EBF1" w:rsidR="00A541B8" w:rsidRPr="00220348" w:rsidRDefault="50DCC8A5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220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Смотр-конкурс самодеятельного художественного творчества «Я - курсант»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B56421" w14:textId="3ECB2F1E" w:rsidR="00A541B8" w:rsidRPr="00220348" w:rsidRDefault="50DCC8A5" w:rsidP="50DCC8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 место</w:t>
            </w:r>
          </w:p>
          <w:p w14:paraId="7A4719BC" w14:textId="555C620E" w:rsidR="00A541B8" w:rsidRPr="00220348" w:rsidRDefault="50DCC8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Стихотворение «Немой» автор: В. Волкодав</w:t>
            </w: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14E3C" w14:textId="317FE86B" w:rsidR="00A541B8" w:rsidRPr="00220348" w:rsidRDefault="50DCC8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Диплом 1 степени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36E3D" w14:textId="77777777" w:rsidR="00A541B8" w:rsidRPr="00220348" w:rsidRDefault="00A541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94D5A5" w14:textId="3D29887E" w:rsidR="00A541B8" w:rsidRPr="00220348" w:rsidRDefault="50DCC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(Приложение 1)</w:t>
            </w:r>
          </w:p>
        </w:tc>
      </w:tr>
      <w:tr w:rsidR="00220348" w:rsidRPr="00220348" w14:paraId="3D468BDB" w14:textId="77777777" w:rsidTr="00220348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4A71C" w14:textId="063FA529" w:rsidR="00220348" w:rsidRPr="005B327E" w:rsidRDefault="00220348" w:rsidP="005B327E">
            <w:pPr>
              <w:pStyle w:val="a3"/>
              <w:numPr>
                <w:ilvl w:val="0"/>
                <w:numId w:val="1"/>
              </w:numPr>
              <w:ind w:hanging="82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7BA2EE" w14:textId="3EA1407B" w:rsidR="00220348" w:rsidRPr="00220348" w:rsidRDefault="00220348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Концерт в ДК 09.04.2021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26626C" w14:textId="0B0E52FE" w:rsidR="00220348" w:rsidRPr="00220348" w:rsidRDefault="00220348" w:rsidP="50DCC8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A9A88" w14:textId="4BB2F6E2" w:rsidR="00220348" w:rsidRPr="00220348" w:rsidRDefault="005B327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273052" w14:textId="06862EBD" w:rsidR="00220348" w:rsidRPr="00220348" w:rsidRDefault="002203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757642" w14:textId="77777777" w:rsidR="00220348" w:rsidRPr="00220348" w:rsidRDefault="002203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20348" w:rsidRPr="00220348" w14:paraId="66571E4F" w14:textId="77777777" w:rsidTr="00220348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3BBEF3" w14:textId="256A9E17" w:rsidR="00220348" w:rsidRPr="005B327E" w:rsidRDefault="00220348" w:rsidP="005B327E">
            <w:pPr>
              <w:pStyle w:val="a3"/>
              <w:numPr>
                <w:ilvl w:val="0"/>
                <w:numId w:val="1"/>
              </w:numPr>
              <w:ind w:hanging="82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195595" w14:textId="4636A841" w:rsidR="00220348" w:rsidRDefault="00220348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Концерт, посвященный Дню России 12.06.2021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50D2C" w14:textId="3ACFE851" w:rsidR="00220348" w:rsidRDefault="00220348" w:rsidP="50DCC8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0714DE" w14:textId="6FCB63C2" w:rsidR="00220348" w:rsidRPr="00220348" w:rsidRDefault="005B327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B87837" w14:textId="0718FA90" w:rsidR="00220348" w:rsidRDefault="002203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E8C193" w14:textId="77777777" w:rsidR="00220348" w:rsidRPr="00220348" w:rsidRDefault="002203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C6276" w:rsidRPr="00220348" w14:paraId="2B0D2B16" w14:textId="77777777" w:rsidTr="00220348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8FD4AA" w14:textId="2CC1E493" w:rsidR="000C6276" w:rsidRPr="005B327E" w:rsidRDefault="000C6276" w:rsidP="005B327E">
            <w:pPr>
              <w:pStyle w:val="a3"/>
              <w:numPr>
                <w:ilvl w:val="0"/>
                <w:numId w:val="1"/>
              </w:numPr>
              <w:ind w:hanging="82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DE4FF4" w14:textId="6D66A90C" w:rsidR="000C6276" w:rsidRDefault="000C6276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Литературный вечер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AE2771" w14:textId="47D7C51B" w:rsidR="000C6276" w:rsidRDefault="000C6276" w:rsidP="50DCC8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2C1829" w14:textId="1899F318" w:rsidR="000C6276" w:rsidRPr="00220348" w:rsidRDefault="005B327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A784FB" w14:textId="6103E175" w:rsidR="000C6276" w:rsidRDefault="000C627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A571D8" w14:textId="77777777" w:rsidR="000C6276" w:rsidRPr="00220348" w:rsidRDefault="000C62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86567" w:rsidRPr="00220348" w14:paraId="1A257043" w14:textId="77777777" w:rsidTr="00220348">
        <w:trPr>
          <w:trHeight w:val="34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EEC669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DF0994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Индекс ИОД за творческую и исследовательскую активность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9363B" w14:textId="64C06C20" w:rsidR="00A86567" w:rsidRPr="00220348" w:rsidRDefault="00C062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  <w:r w:rsidR="000C62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6B9AB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86567" w:rsidRPr="00220348" w14:paraId="442B79A9" w14:textId="77777777" w:rsidTr="50DCC8A5">
        <w:tc>
          <w:tcPr>
            <w:tcW w:w="149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03F499F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Достижения в общественной жизни</w:t>
            </w:r>
          </w:p>
          <w:p w14:paraId="71D2C4F9" w14:textId="77777777" w:rsidR="00A86567" w:rsidRPr="00220348" w:rsidRDefault="00A86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(социальная активность)</w:t>
            </w:r>
          </w:p>
        </w:tc>
      </w:tr>
      <w:tr w:rsidR="00220348" w:rsidRPr="00220348" w14:paraId="3174B3C9" w14:textId="77777777" w:rsidTr="00220348">
        <w:trPr>
          <w:trHeight w:val="510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F5DE24" w14:textId="2387FD91" w:rsidR="00220348" w:rsidRPr="00220348" w:rsidRDefault="0022034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1F57C440" w14:textId="33177653" w:rsidR="00220348" w:rsidRPr="00220348" w:rsidRDefault="002203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Первенство Института по бадминтону между курсами среди девушек</w:t>
            </w:r>
          </w:p>
        </w:tc>
        <w:tc>
          <w:tcPr>
            <w:tcW w:w="315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FD32F20" w14:textId="5A84223D" w:rsidR="00220348" w:rsidRPr="00220348" w:rsidRDefault="002203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 общекомандное место</w:t>
            </w:r>
          </w:p>
        </w:tc>
        <w:tc>
          <w:tcPr>
            <w:tcW w:w="263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94BFF24" w14:textId="258C0BEE" w:rsidR="00220348" w:rsidRPr="00220348" w:rsidRDefault="005B32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Диплом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0956F" w14:textId="1A225382" w:rsidR="00220348" w:rsidRPr="00220348" w:rsidRDefault="002203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41700E" w14:textId="77777777" w:rsidR="00220348" w:rsidRPr="00220348" w:rsidRDefault="0022034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86567" w:rsidRPr="00220348" w14:paraId="5BC1D417" w14:textId="77777777" w:rsidTr="00220348">
        <w:trPr>
          <w:trHeight w:val="510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B0818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4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436A3E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Индекс ИОД за социальную активность 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9F31CB" w14:textId="0ED298CC" w:rsidR="00A86567" w:rsidRPr="007C1985" w:rsidRDefault="007C198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C19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128261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86567" w:rsidRPr="00220348" w14:paraId="675B124E" w14:textId="77777777" w:rsidTr="00220348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86C05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B0E013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Итого суммарный  индекс ИОД за весь период обучения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1652C" w14:textId="1C8EB254" w:rsidR="00A86567" w:rsidRPr="000C6276" w:rsidRDefault="000C62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C627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3,09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99056E" w14:textId="77777777" w:rsidR="00A86567" w:rsidRPr="00220348" w:rsidRDefault="00A865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299C43A" w14:textId="77777777" w:rsidR="00EA2128" w:rsidRPr="00220348" w:rsidRDefault="00361FED">
      <w:pPr>
        <w:rPr>
          <w:rFonts w:ascii="Times New Roman" w:hAnsi="Times New Roman" w:cs="Times New Roman"/>
          <w:sz w:val="28"/>
          <w:szCs w:val="28"/>
        </w:rPr>
      </w:pPr>
    </w:p>
    <w:p w14:paraId="4ACE9AC0" w14:textId="3490FCB3" w:rsidR="50DCC8A5" w:rsidRDefault="50DCC8A5" w:rsidP="50DCC8A5"/>
    <w:p w14:paraId="393B22EA" w14:textId="2CB73437" w:rsidR="000C6276" w:rsidRDefault="000C6276" w:rsidP="50DCC8A5"/>
    <w:p w14:paraId="0B5AE738" w14:textId="3964FC87" w:rsidR="000C6276" w:rsidRDefault="000C6276" w:rsidP="50DCC8A5"/>
    <w:p w14:paraId="72388ED2" w14:textId="7ECC0EF0" w:rsidR="000C6276" w:rsidRDefault="000C6276" w:rsidP="50DCC8A5"/>
    <w:p w14:paraId="756608BE" w14:textId="666A4F17" w:rsidR="000C6276" w:rsidRDefault="000C6276" w:rsidP="50DCC8A5"/>
    <w:p w14:paraId="17691F1E" w14:textId="36DB7BBE" w:rsidR="000C6276" w:rsidRDefault="000C6276" w:rsidP="50DCC8A5"/>
    <w:p w14:paraId="1D270A8E" w14:textId="7DCCBDF4" w:rsidR="000C6276" w:rsidRDefault="000C6276" w:rsidP="50DCC8A5"/>
    <w:p w14:paraId="32A027B6" w14:textId="45204483" w:rsidR="000C6276" w:rsidRDefault="000C6276" w:rsidP="50DCC8A5"/>
    <w:p w14:paraId="01F135CD" w14:textId="1DA9B5A4" w:rsidR="000C6276" w:rsidRDefault="000C6276" w:rsidP="50DCC8A5"/>
    <w:p w14:paraId="12AA28F4" w14:textId="24F1D0FD" w:rsidR="000C6276" w:rsidRDefault="000C6276" w:rsidP="50DCC8A5"/>
    <w:p w14:paraId="6BEB4429" w14:textId="3BA2D952" w:rsidR="000C6276" w:rsidRDefault="000C6276" w:rsidP="50DCC8A5"/>
    <w:p w14:paraId="71780583" w14:textId="247873EB" w:rsidR="000C6276" w:rsidRDefault="000C6276" w:rsidP="50DCC8A5"/>
    <w:p w14:paraId="3C03C5A1" w14:textId="77C1815C" w:rsidR="000C6276" w:rsidRDefault="000C6276" w:rsidP="50DCC8A5"/>
    <w:p w14:paraId="558C9863" w14:textId="0DBEF272" w:rsidR="000C6276" w:rsidRDefault="000C6276" w:rsidP="50DCC8A5"/>
    <w:p w14:paraId="7167C924" w14:textId="359C6017" w:rsidR="000C6276" w:rsidRDefault="000C6276" w:rsidP="50DCC8A5"/>
    <w:p w14:paraId="4B1F2F7E" w14:textId="77777777" w:rsidR="000C6276" w:rsidRDefault="000C6276" w:rsidP="50DCC8A5"/>
    <w:p w14:paraId="01E9B160" w14:textId="64818BF7" w:rsidR="50DCC8A5" w:rsidRPr="000C6276" w:rsidRDefault="50DCC8A5" w:rsidP="50DCC8A5">
      <w:pPr>
        <w:jc w:val="right"/>
        <w:rPr>
          <w:rFonts w:ascii="Times New Roman" w:hAnsi="Times New Roman" w:cs="Times New Roman"/>
          <w:sz w:val="28"/>
          <w:szCs w:val="28"/>
        </w:rPr>
      </w:pPr>
      <w:r w:rsidRPr="000C6276">
        <w:rPr>
          <w:rFonts w:ascii="Times New Roman" w:hAnsi="Times New Roman" w:cs="Times New Roman"/>
          <w:sz w:val="28"/>
          <w:szCs w:val="28"/>
        </w:rPr>
        <w:t>(Приложение 1)</w:t>
      </w:r>
    </w:p>
    <w:p w14:paraId="3A11ABD9" w14:textId="02074ED1" w:rsidR="50DCC8A5" w:rsidRDefault="50DCC8A5" w:rsidP="50DCC8A5">
      <w:r>
        <w:rPr>
          <w:noProof/>
        </w:rPr>
        <w:lastRenderedPageBreak/>
        <w:drawing>
          <wp:inline distT="0" distB="0" distL="0" distR="0" wp14:anchorId="1D4A1E80" wp14:editId="7504FF8D">
            <wp:extent cx="5359191" cy="7588234"/>
            <wp:effectExtent l="9525" t="0" r="3810" b="3810"/>
            <wp:docPr id="1783145993" name="Рисунок 1783145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75896" cy="761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0DCC8A5" w:rsidSect="00A865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21C13"/>
    <w:multiLevelType w:val="hybridMultilevel"/>
    <w:tmpl w:val="6DDA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BE"/>
    <w:rsid w:val="000248F9"/>
    <w:rsid w:val="000C6276"/>
    <w:rsid w:val="001B66D2"/>
    <w:rsid w:val="00220348"/>
    <w:rsid w:val="003446BE"/>
    <w:rsid w:val="00361FED"/>
    <w:rsid w:val="00463548"/>
    <w:rsid w:val="005B327E"/>
    <w:rsid w:val="007C1985"/>
    <w:rsid w:val="00A541B8"/>
    <w:rsid w:val="00A86567"/>
    <w:rsid w:val="00C06275"/>
    <w:rsid w:val="00C418D1"/>
    <w:rsid w:val="00CB0A69"/>
    <w:rsid w:val="00CF5BC9"/>
    <w:rsid w:val="00D503AA"/>
    <w:rsid w:val="50DCC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2589"/>
  <w15:chartTrackingRefBased/>
  <w15:docId w15:val="{6853D0ED-2922-4FB1-9A3A-A556C01F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5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19</cp:revision>
  <dcterms:created xsi:type="dcterms:W3CDTF">2021-02-06T11:44:00Z</dcterms:created>
  <dcterms:modified xsi:type="dcterms:W3CDTF">2021-08-13T11:48:00Z</dcterms:modified>
</cp:coreProperties>
</file>